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2557654EEE242A5F7B0B399E1238F" ma:contentTypeVersion="0" ma:contentTypeDescription="Een nieuw document maken." ma:contentTypeScope="" ma:versionID="1661d1d4edcc9482f67bea6851b2cd5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cf3ca8e27e2e783c1893944edd7936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D965EC5A-8442-42E5-884C-389E08D7963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0x0101001B12557654EEE242A5F7B0B399E1238F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